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6"/>
      </w:tblGrid>
      <w:tr w:rsidR="00143D77" w:rsidRPr="00231523" w:rsidTr="00231523">
        <w:tc>
          <w:tcPr>
            <w:tcW w:w="6095" w:type="dxa"/>
          </w:tcPr>
          <w:p w:rsidR="00B83BC2" w:rsidRDefault="00C96305" w:rsidP="00521AFA">
            <w:pPr>
              <w:jc w:val="center"/>
            </w:pPr>
            <w:r>
              <w:t xml:space="preserve">В </w:t>
            </w:r>
            <w:r w:rsidR="00521AFA">
              <w:t>Министерство юстиции</w:t>
            </w:r>
          </w:p>
          <w:p w:rsidR="00521AFA" w:rsidRPr="009871F1" w:rsidRDefault="00521AFA" w:rsidP="00521AFA">
            <w:pPr>
              <w:jc w:val="center"/>
            </w:pPr>
            <w:r>
              <w:t xml:space="preserve">Мурманской области 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9871F1" w:rsidRDefault="00C96305" w:rsidP="00143D77">
            <w:r>
              <w:t xml:space="preserve">от </w:t>
            </w:r>
            <w:r w:rsidRPr="009871F1">
              <w:t xml:space="preserve"> </w:t>
            </w:r>
            <w:r>
              <w:t>_______________________</w:t>
            </w:r>
            <w:r w:rsidR="00143D77" w:rsidRPr="009871F1">
              <w:t>____________________</w:t>
            </w:r>
            <w:r w:rsidR="00231523" w:rsidRPr="009871F1">
              <w:t>___</w:t>
            </w:r>
          </w:p>
          <w:p w:rsidR="00143D77" w:rsidRPr="009871F1" w:rsidRDefault="00143D77" w:rsidP="00143D77">
            <w:r w:rsidRPr="009871F1">
              <w:t>______________________________________________</w:t>
            </w:r>
            <w:r w:rsidR="00231523" w:rsidRPr="009871F1">
              <w:t>___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B83BC2">
            <w:pPr>
              <w:jc w:val="center"/>
              <w:rPr>
                <w:i/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(</w:t>
            </w:r>
            <w:r w:rsidRPr="00D41923">
              <w:rPr>
                <w:sz w:val="22"/>
                <w:szCs w:val="22"/>
              </w:rPr>
              <w:t>фамилия, имя,</w:t>
            </w:r>
            <w:r w:rsidR="000311FD" w:rsidRPr="000311FD">
              <w:rPr>
                <w:sz w:val="22"/>
                <w:szCs w:val="22"/>
              </w:rPr>
              <w:t xml:space="preserve"> </w:t>
            </w:r>
            <w:r w:rsidR="000311FD">
              <w:rPr>
                <w:sz w:val="22"/>
                <w:szCs w:val="22"/>
              </w:rPr>
              <w:t>отчество</w:t>
            </w:r>
            <w:r w:rsidRPr="00D41923">
              <w:rPr>
                <w:sz w:val="22"/>
                <w:szCs w:val="22"/>
              </w:rPr>
              <w:t xml:space="preserve"> </w:t>
            </w:r>
            <w:r w:rsidR="00D41923" w:rsidRPr="00D41923">
              <w:rPr>
                <w:sz w:val="20"/>
                <w:szCs w:val="20"/>
              </w:rPr>
              <w:t>(</w:t>
            </w:r>
            <w:r w:rsidR="00D41923" w:rsidRPr="00CD32E1">
              <w:rPr>
                <w:sz w:val="20"/>
                <w:szCs w:val="20"/>
              </w:rPr>
              <w:t xml:space="preserve">при наличии) </w:t>
            </w:r>
            <w:r w:rsidR="00D41923" w:rsidRPr="00D41923">
              <w:rPr>
                <w:sz w:val="20"/>
                <w:szCs w:val="20"/>
              </w:rPr>
              <w:t>Заявителя)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C96305">
            <w:pPr>
              <w:rPr>
                <w:sz w:val="22"/>
                <w:szCs w:val="22"/>
              </w:rPr>
            </w:pPr>
            <w:r w:rsidRPr="009871F1">
              <w:t>ИНН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0B6B3E">
              <w:rPr>
                <w:sz w:val="22"/>
                <w:szCs w:val="22"/>
              </w:rPr>
              <w:t> _</w:t>
            </w:r>
            <w:r w:rsidR="00C96305">
              <w:rPr>
                <w:sz w:val="22"/>
                <w:szCs w:val="22"/>
              </w:rPr>
              <w:t>____________</w:t>
            </w:r>
            <w:r w:rsidRPr="00231523">
              <w:rPr>
                <w:sz w:val="22"/>
                <w:szCs w:val="22"/>
              </w:rPr>
              <w:t>_____</w:t>
            </w:r>
            <w:r w:rsidR="008A019C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_____________</w:t>
            </w:r>
            <w:r w:rsidR="00231523" w:rsidRPr="00231523">
              <w:rPr>
                <w:sz w:val="22"/>
                <w:szCs w:val="22"/>
              </w:rPr>
              <w:t>___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C96305">
            <w:pPr>
              <w:rPr>
                <w:sz w:val="22"/>
                <w:szCs w:val="22"/>
              </w:rPr>
            </w:pPr>
            <w:r w:rsidRPr="009871F1">
              <w:t>СНИЛС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0B6B3E">
              <w:rPr>
                <w:sz w:val="22"/>
                <w:szCs w:val="22"/>
              </w:rPr>
              <w:t> </w:t>
            </w:r>
            <w:r w:rsidRPr="00231523">
              <w:rPr>
                <w:sz w:val="22"/>
                <w:szCs w:val="22"/>
              </w:rPr>
              <w:t>_</w:t>
            </w:r>
            <w:r w:rsidR="00C96305">
              <w:rPr>
                <w:sz w:val="22"/>
                <w:szCs w:val="22"/>
              </w:rPr>
              <w:t>_____________</w:t>
            </w:r>
            <w:r w:rsidRPr="00231523">
              <w:rPr>
                <w:sz w:val="22"/>
                <w:szCs w:val="22"/>
              </w:rPr>
              <w:t>_______________</w:t>
            </w:r>
            <w:r w:rsidR="00231523" w:rsidRPr="00231523">
              <w:rPr>
                <w:sz w:val="22"/>
                <w:szCs w:val="22"/>
              </w:rPr>
              <w:t>___</w:t>
            </w:r>
          </w:p>
        </w:tc>
      </w:tr>
      <w:tr w:rsidR="00143D77" w:rsidRPr="00231523" w:rsidTr="00D41923">
        <w:trPr>
          <w:trHeight w:val="1393"/>
        </w:trPr>
        <w:tc>
          <w:tcPr>
            <w:tcW w:w="6095" w:type="dxa"/>
          </w:tcPr>
          <w:p w:rsidR="00143D77" w:rsidRPr="00231523" w:rsidRDefault="00143D77" w:rsidP="00143D77">
            <w:pPr>
              <w:rPr>
                <w:sz w:val="22"/>
                <w:szCs w:val="22"/>
              </w:rPr>
            </w:pPr>
            <w:r w:rsidRPr="009871F1">
              <w:t>Паспорт</w:t>
            </w:r>
            <w:r w:rsidR="000B6B3E">
              <w:t> </w:t>
            </w:r>
            <w:r w:rsidRPr="00231523">
              <w:rPr>
                <w:sz w:val="22"/>
                <w:szCs w:val="22"/>
              </w:rPr>
              <w:t>_</w:t>
            </w:r>
            <w:r w:rsidR="00C96305">
              <w:rPr>
                <w:sz w:val="22"/>
                <w:szCs w:val="22"/>
              </w:rPr>
              <w:t>_______________________</w:t>
            </w:r>
            <w:r w:rsidR="003124CF">
              <w:rPr>
                <w:i/>
                <w:color w:val="0070C0"/>
                <w:sz w:val="22"/>
                <w:szCs w:val="22"/>
                <w:u w:val="single"/>
              </w:rPr>
              <w:t xml:space="preserve"> </w:t>
            </w:r>
            <w:r w:rsidRPr="00231523">
              <w:rPr>
                <w:sz w:val="22"/>
                <w:szCs w:val="22"/>
              </w:rPr>
              <w:t>__</w:t>
            </w:r>
            <w:r w:rsidR="003124CF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</w:t>
            </w:r>
            <w:r w:rsidR="00B83BC2">
              <w:rPr>
                <w:sz w:val="22"/>
                <w:szCs w:val="22"/>
              </w:rPr>
              <w:t>____</w:t>
            </w:r>
            <w:r w:rsidRPr="00231523">
              <w:rPr>
                <w:sz w:val="22"/>
                <w:szCs w:val="22"/>
              </w:rPr>
              <w:t>___</w:t>
            </w:r>
            <w:r w:rsidR="008A019C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</w:t>
            </w:r>
            <w:r w:rsidR="00231523" w:rsidRPr="00231523">
              <w:rPr>
                <w:sz w:val="22"/>
                <w:szCs w:val="22"/>
              </w:rPr>
              <w:t>___</w:t>
            </w:r>
          </w:p>
          <w:p w:rsidR="00143D77" w:rsidRPr="00D41923" w:rsidRDefault="00143D77" w:rsidP="00B83BC2">
            <w:pPr>
              <w:jc w:val="center"/>
              <w:rPr>
                <w:sz w:val="22"/>
                <w:szCs w:val="22"/>
              </w:rPr>
            </w:pPr>
            <w:proofErr w:type="gramStart"/>
            <w:r w:rsidRPr="00D41923">
              <w:rPr>
                <w:sz w:val="22"/>
                <w:szCs w:val="22"/>
              </w:rPr>
              <w:t>(серия, номер</w:t>
            </w:r>
            <w:r w:rsidR="006C2F8B" w:rsidRPr="00D41923">
              <w:rPr>
                <w:sz w:val="22"/>
                <w:szCs w:val="22"/>
              </w:rPr>
              <w:t>, дата выдачи</w:t>
            </w:r>
            <w:r w:rsidR="000311FD">
              <w:rPr>
                <w:sz w:val="22"/>
                <w:szCs w:val="22"/>
              </w:rPr>
              <w:t>,</w:t>
            </w:r>
            <w:proofErr w:type="gramEnd"/>
          </w:p>
          <w:p w:rsidR="006C2F8B" w:rsidRPr="00231523" w:rsidRDefault="00231523" w:rsidP="006C2F8B">
            <w:pPr>
              <w:rPr>
                <w:i/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_____</w:t>
            </w:r>
            <w:r w:rsidR="00B83BC2">
              <w:rPr>
                <w:sz w:val="22"/>
                <w:szCs w:val="22"/>
              </w:rPr>
              <w:t>_</w:t>
            </w:r>
            <w:r w:rsidR="00C96305">
              <w:rPr>
                <w:sz w:val="22"/>
                <w:szCs w:val="22"/>
              </w:rPr>
              <w:t>____________________________________________</w:t>
            </w:r>
            <w:r w:rsidRPr="00231523">
              <w:rPr>
                <w:i/>
                <w:sz w:val="22"/>
                <w:szCs w:val="22"/>
              </w:rPr>
              <w:t>_</w:t>
            </w:r>
            <w:r w:rsidR="008A019C">
              <w:rPr>
                <w:i/>
                <w:sz w:val="22"/>
                <w:szCs w:val="22"/>
              </w:rPr>
              <w:t>___</w:t>
            </w:r>
          </w:p>
          <w:p w:rsidR="006C2F8B" w:rsidRPr="00231523" w:rsidRDefault="006C2F8B" w:rsidP="006C2F8B">
            <w:pPr>
              <w:rPr>
                <w:i/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____</w:t>
            </w:r>
            <w:r w:rsidR="00B83BC2">
              <w:rPr>
                <w:sz w:val="22"/>
                <w:szCs w:val="22"/>
              </w:rPr>
              <w:t>_____</w:t>
            </w:r>
            <w:r w:rsidRPr="00231523">
              <w:rPr>
                <w:i/>
                <w:sz w:val="22"/>
                <w:szCs w:val="22"/>
              </w:rPr>
              <w:t>__________________________________________</w:t>
            </w:r>
            <w:r w:rsidR="00231523" w:rsidRPr="00231523">
              <w:rPr>
                <w:i/>
                <w:sz w:val="22"/>
                <w:szCs w:val="22"/>
              </w:rPr>
              <w:t>___</w:t>
            </w:r>
          </w:p>
          <w:p w:rsidR="00231523" w:rsidRPr="00231523" w:rsidRDefault="006C2F8B" w:rsidP="000311FD">
            <w:pPr>
              <w:jc w:val="center"/>
              <w:rPr>
                <w:i/>
                <w:sz w:val="22"/>
                <w:szCs w:val="22"/>
              </w:rPr>
            </w:pPr>
            <w:r w:rsidRPr="00D41923">
              <w:rPr>
                <w:sz w:val="22"/>
                <w:szCs w:val="22"/>
              </w:rPr>
              <w:t>наименование органа, выдавшего документ)</w:t>
            </w:r>
          </w:p>
        </w:tc>
      </w:tr>
      <w:tr w:rsidR="00143D77" w:rsidRPr="00231523" w:rsidTr="00231523">
        <w:tc>
          <w:tcPr>
            <w:tcW w:w="6095" w:type="dxa"/>
          </w:tcPr>
          <w:p w:rsidR="004A32B2" w:rsidRDefault="004A32B2" w:rsidP="006C2F8B">
            <w:pPr>
              <w:autoSpaceDE w:val="0"/>
              <w:autoSpaceDN w:val="0"/>
              <w:adjustRightInd w:val="0"/>
              <w:jc w:val="both"/>
            </w:pPr>
            <w:r>
              <w:t>почтовый адрес: _</w:t>
            </w:r>
            <w:r w:rsidR="00C96305">
              <w:t>_____________________________________</w:t>
            </w:r>
            <w:r>
              <w:t>__</w:t>
            </w:r>
            <w:r w:rsidR="00DA2432" w:rsidRPr="001A3C64">
              <w:t>_</w:t>
            </w:r>
            <w:r>
              <w:t>__</w:t>
            </w:r>
          </w:p>
          <w:p w:rsidR="004A32B2" w:rsidRPr="004A32B2" w:rsidRDefault="004A32B2" w:rsidP="006C2F8B">
            <w:pPr>
              <w:autoSpaceDE w:val="0"/>
              <w:autoSpaceDN w:val="0"/>
              <w:adjustRightInd w:val="0"/>
              <w:jc w:val="both"/>
            </w:pPr>
            <w:r>
              <w:t>________</w:t>
            </w:r>
            <w:r w:rsidR="00C96305">
              <w:t>__________</w:t>
            </w:r>
            <w:r>
              <w:t>_______________________________</w:t>
            </w:r>
          </w:p>
          <w:p w:rsidR="006C2F8B" w:rsidRPr="00231523" w:rsidRDefault="004A32B2" w:rsidP="00C96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</w:t>
            </w:r>
            <w:r w:rsidR="006C2F8B" w:rsidRPr="00166033">
              <w:t>дрес</w:t>
            </w:r>
            <w:r>
              <w:t> </w:t>
            </w:r>
            <w:r w:rsidR="006C2F8B" w:rsidRPr="00166033">
              <w:t>электронн</w:t>
            </w:r>
            <w:r w:rsidR="000311FD" w:rsidRPr="00166033">
              <w:t>ой</w:t>
            </w:r>
            <w:r>
              <w:t> </w:t>
            </w:r>
            <w:r w:rsidR="000311FD" w:rsidRPr="00166033">
              <w:t>почты</w:t>
            </w:r>
            <w:r>
              <w:t> </w:t>
            </w:r>
            <w:r w:rsidRPr="004A32B2">
              <w:rPr>
                <w:sz w:val="22"/>
                <w:szCs w:val="22"/>
              </w:rPr>
              <w:t>(при наличии)</w:t>
            </w:r>
            <w:r>
              <w:rPr>
                <w:sz w:val="22"/>
                <w:szCs w:val="22"/>
              </w:rPr>
              <w:t xml:space="preserve">: </w:t>
            </w:r>
            <w:r w:rsidR="006C2F8B" w:rsidRPr="00231523">
              <w:rPr>
                <w:sz w:val="22"/>
                <w:szCs w:val="22"/>
              </w:rPr>
              <w:t>__________</w:t>
            </w:r>
            <w:r w:rsidR="00C9630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</w:t>
            </w:r>
            <w:r w:rsidR="008822A5" w:rsidRPr="008822A5">
              <w:rPr>
                <w:sz w:val="22"/>
                <w:szCs w:val="22"/>
              </w:rPr>
              <w:t>__</w:t>
            </w:r>
            <w:r w:rsidR="006C2F8B" w:rsidRPr="0023152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</w:t>
            </w:r>
            <w:r w:rsidR="008822A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</w:t>
            </w:r>
          </w:p>
        </w:tc>
      </w:tr>
      <w:tr w:rsidR="00143D77" w:rsidRPr="00231523" w:rsidTr="00231523">
        <w:tc>
          <w:tcPr>
            <w:tcW w:w="6095" w:type="dxa"/>
          </w:tcPr>
          <w:p w:rsidR="004A32B2" w:rsidRDefault="006C2F8B" w:rsidP="004A32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033">
              <w:t>номер контактного телефона</w:t>
            </w:r>
            <w:r w:rsidRPr="00231523">
              <w:rPr>
                <w:sz w:val="22"/>
                <w:szCs w:val="22"/>
              </w:rPr>
              <w:t xml:space="preserve"> (при наличии)</w:t>
            </w:r>
            <w:r w:rsidR="004A32B2">
              <w:rPr>
                <w:sz w:val="22"/>
                <w:szCs w:val="22"/>
              </w:rPr>
              <w:t>:</w:t>
            </w:r>
          </w:p>
          <w:p w:rsidR="00143D77" w:rsidRPr="00231523" w:rsidRDefault="006C2F8B" w:rsidP="00C96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_____</w:t>
            </w:r>
            <w:r w:rsidR="00C96305">
              <w:rPr>
                <w:sz w:val="22"/>
                <w:szCs w:val="22"/>
              </w:rPr>
              <w:t>________________________</w:t>
            </w:r>
            <w:r w:rsidR="008822A5">
              <w:rPr>
                <w:sz w:val="22"/>
                <w:szCs w:val="22"/>
              </w:rPr>
              <w:t>_</w:t>
            </w:r>
            <w:r w:rsidRPr="00231523">
              <w:rPr>
                <w:sz w:val="22"/>
                <w:szCs w:val="22"/>
              </w:rPr>
              <w:t>___________</w:t>
            </w:r>
            <w:r w:rsidR="00231523" w:rsidRPr="00231523">
              <w:rPr>
                <w:sz w:val="22"/>
                <w:szCs w:val="22"/>
              </w:rPr>
              <w:t>___</w:t>
            </w:r>
            <w:r w:rsidR="004A32B2">
              <w:rPr>
                <w:sz w:val="22"/>
                <w:szCs w:val="22"/>
              </w:rPr>
              <w:t>_____</w:t>
            </w:r>
          </w:p>
        </w:tc>
      </w:tr>
    </w:tbl>
    <w:p w:rsidR="00143D77" w:rsidRPr="00C96305" w:rsidRDefault="00143D77" w:rsidP="00CF10B8">
      <w:pPr>
        <w:ind w:left="5245"/>
        <w:rPr>
          <w:sz w:val="22"/>
          <w:szCs w:val="22"/>
        </w:rPr>
      </w:pPr>
    </w:p>
    <w:p w:rsidR="00FC1BD2" w:rsidRPr="00C96305" w:rsidRDefault="00FC1BD2" w:rsidP="000311FD">
      <w:pPr>
        <w:jc w:val="center"/>
      </w:pPr>
      <w:r w:rsidRPr="00C96305">
        <w:t>ЗАЯВЛЕНИЕ НА ВОЗВРАТ</w:t>
      </w:r>
    </w:p>
    <w:p w:rsidR="00406B58" w:rsidRPr="00C96305" w:rsidRDefault="00406B58">
      <w:pPr>
        <w:rPr>
          <w:b/>
          <w:sz w:val="22"/>
          <w:szCs w:val="22"/>
        </w:rPr>
      </w:pPr>
    </w:p>
    <w:p w:rsidR="00070649" w:rsidRPr="00C96305" w:rsidRDefault="00FC1BD2" w:rsidP="00166033">
      <w:pPr>
        <w:ind w:firstLine="708"/>
        <w:jc w:val="both"/>
      </w:pPr>
      <w:r w:rsidRPr="00C96305">
        <w:t>Про</w:t>
      </w:r>
      <w:r w:rsidR="003C6211" w:rsidRPr="00C96305">
        <w:t>шу</w:t>
      </w:r>
      <w:r w:rsidR="00D41923" w:rsidRPr="00C96305">
        <w:t xml:space="preserve"> </w:t>
      </w:r>
      <w:r w:rsidR="00166033" w:rsidRPr="00C96305">
        <w:t xml:space="preserve">денежные средства </w:t>
      </w:r>
      <w:r w:rsidR="00406B58" w:rsidRPr="00C96305">
        <w:t xml:space="preserve">по </w:t>
      </w:r>
      <w:r w:rsidR="004A32B2" w:rsidRPr="00C96305">
        <w:t xml:space="preserve">расчетному документу </w:t>
      </w:r>
      <w:r w:rsidR="00406B58" w:rsidRPr="00C96305">
        <w:t>от</w:t>
      </w:r>
      <w:r w:rsidR="00CF10B8" w:rsidRPr="00C96305">
        <w:t xml:space="preserve"> «</w:t>
      </w:r>
      <w:r w:rsidR="00406B58" w:rsidRPr="00C96305">
        <w:t>_</w:t>
      </w:r>
      <w:r w:rsidR="00C96305" w:rsidRPr="00C96305">
        <w:t>__</w:t>
      </w:r>
      <w:r w:rsidR="0017316D" w:rsidRPr="00C96305">
        <w:t>_</w:t>
      </w:r>
      <w:r w:rsidR="00406B58" w:rsidRPr="00C96305">
        <w:t>» __</w:t>
      </w:r>
      <w:r w:rsidR="00C96305" w:rsidRPr="00C96305">
        <w:t>______</w:t>
      </w:r>
      <w:r w:rsidR="00406B58" w:rsidRPr="00C96305">
        <w:t>______</w:t>
      </w:r>
      <w:r w:rsidR="00166033" w:rsidRPr="00C96305">
        <w:t> </w:t>
      </w:r>
      <w:r w:rsidR="00A922D0" w:rsidRPr="00C96305">
        <w:t>20_</w:t>
      </w:r>
      <w:r w:rsidR="00C96305" w:rsidRPr="00C96305">
        <w:t>__</w:t>
      </w:r>
      <w:r w:rsidR="00166033" w:rsidRPr="00C96305">
        <w:t> </w:t>
      </w:r>
      <w:r w:rsidR="00A922D0" w:rsidRPr="00C96305">
        <w:t>г.</w:t>
      </w:r>
      <w:r w:rsidR="00166033" w:rsidRPr="00C96305">
        <w:t xml:space="preserve"> </w:t>
      </w:r>
      <w:r w:rsidR="00406B58" w:rsidRPr="00C96305">
        <w:t>№</w:t>
      </w:r>
      <w:r w:rsidR="00166033" w:rsidRPr="00C96305">
        <w:t> </w:t>
      </w:r>
      <w:r w:rsidR="00A922D0" w:rsidRPr="00C96305">
        <w:t>__</w:t>
      </w:r>
      <w:r w:rsidR="00C96305" w:rsidRPr="00C96305">
        <w:t>_______</w:t>
      </w:r>
      <w:r w:rsidR="00A922D0" w:rsidRPr="00C96305">
        <w:t>_</w:t>
      </w:r>
      <w:r w:rsidR="00166033" w:rsidRPr="00C96305">
        <w:t> </w:t>
      </w:r>
      <w:r w:rsidR="00184A6C" w:rsidRPr="00C96305">
        <w:t>в</w:t>
      </w:r>
      <w:r w:rsidR="00166033" w:rsidRPr="00C96305">
        <w:t> </w:t>
      </w:r>
      <w:r w:rsidR="00184A6C" w:rsidRPr="00C96305">
        <w:t>сумме</w:t>
      </w:r>
      <w:r w:rsidR="00166033" w:rsidRPr="00C96305">
        <w:t> </w:t>
      </w:r>
      <w:r w:rsidR="0013781D" w:rsidRPr="00C96305">
        <w:t>_</w:t>
      </w:r>
      <w:r w:rsidR="00C96305" w:rsidRPr="00C96305">
        <w:t>____</w:t>
      </w:r>
      <w:r w:rsidR="00166033" w:rsidRPr="00C96305">
        <w:t>___ </w:t>
      </w:r>
      <w:r w:rsidR="002123B4" w:rsidRPr="00C96305">
        <w:t>руб.</w:t>
      </w:r>
      <w:r w:rsidR="00166033" w:rsidRPr="00C96305">
        <w:t> </w:t>
      </w:r>
      <w:r w:rsidR="00CF10B8" w:rsidRPr="00C96305">
        <w:t>_</w:t>
      </w:r>
      <w:r w:rsidR="00C96305" w:rsidRPr="00C96305">
        <w:t>__</w:t>
      </w:r>
      <w:r w:rsidR="0013781D" w:rsidRPr="00C96305">
        <w:t>__</w:t>
      </w:r>
      <w:r w:rsidR="00166033" w:rsidRPr="00C96305">
        <w:t> </w:t>
      </w:r>
      <w:r w:rsidR="002123B4" w:rsidRPr="00C96305">
        <w:t>коп</w:t>
      </w:r>
      <w:proofErr w:type="gramStart"/>
      <w:r w:rsidR="002123B4" w:rsidRPr="00C96305">
        <w:t>.</w:t>
      </w:r>
      <w:r w:rsidR="000311FD" w:rsidRPr="00C96305">
        <w:t> </w:t>
      </w:r>
      <w:r w:rsidR="002123B4" w:rsidRPr="00C96305">
        <w:t>(</w:t>
      </w:r>
      <w:r w:rsidR="00490A3F" w:rsidRPr="00C96305">
        <w:t>___</w:t>
      </w:r>
      <w:r w:rsidR="0013781D" w:rsidRPr="00C96305">
        <w:t>__</w:t>
      </w:r>
      <w:r w:rsidR="002123B4" w:rsidRPr="00C96305">
        <w:t>________________________________________________________________________</w:t>
      </w:r>
      <w:r w:rsidR="000311FD" w:rsidRPr="00C96305">
        <w:t>_______________________________________________________________________</w:t>
      </w:r>
      <w:r w:rsidR="002123B4" w:rsidRPr="00C96305">
        <w:t>_</w:t>
      </w:r>
      <w:r w:rsidR="00166033" w:rsidRPr="00C96305">
        <w:t>_____________________________________________________________</w:t>
      </w:r>
      <w:r w:rsidR="002123B4" w:rsidRPr="00C96305">
        <w:t>)</w:t>
      </w:r>
      <w:proofErr w:type="gramEnd"/>
    </w:p>
    <w:p w:rsidR="00FC1BD2" w:rsidRPr="00C96305" w:rsidRDefault="00FC1BD2" w:rsidP="00CF10B8">
      <w:pPr>
        <w:jc w:val="center"/>
        <w:rPr>
          <w:i/>
          <w:sz w:val="22"/>
          <w:szCs w:val="22"/>
        </w:rPr>
      </w:pPr>
      <w:r w:rsidRPr="00C96305">
        <w:rPr>
          <w:i/>
          <w:sz w:val="22"/>
          <w:szCs w:val="22"/>
        </w:rPr>
        <w:t>(сумма прописью)</w:t>
      </w:r>
    </w:p>
    <w:p w:rsidR="006C2F8B" w:rsidRPr="00C96305" w:rsidRDefault="00B83BC2" w:rsidP="00231523">
      <w:pPr>
        <w:pStyle w:val="a6"/>
      </w:pPr>
      <w:r w:rsidRPr="00C96305">
        <w:t>УИН</w:t>
      </w:r>
      <w:r w:rsidR="006C2F8B" w:rsidRPr="00C96305">
        <w:t xml:space="preserve"> </w:t>
      </w:r>
      <w:r w:rsidR="006C2F8B" w:rsidRPr="00C96305">
        <w:rPr>
          <w:sz w:val="22"/>
          <w:szCs w:val="22"/>
        </w:rPr>
        <w:t>(при наличии)</w:t>
      </w:r>
      <w:r w:rsidR="00882B68" w:rsidRPr="00C96305">
        <w:rPr>
          <w:sz w:val="22"/>
          <w:szCs w:val="22"/>
        </w:rPr>
        <w:t> </w:t>
      </w:r>
      <w:r w:rsidRPr="00C96305">
        <w:t>______</w:t>
      </w:r>
      <w:r w:rsidR="00C96305" w:rsidRPr="00C96305">
        <w:t>____________________</w:t>
      </w:r>
      <w:r w:rsidR="006C2F8B" w:rsidRPr="00C96305">
        <w:t>_</w:t>
      </w:r>
      <w:r w:rsidR="008822A5" w:rsidRPr="00C96305">
        <w:t>______</w:t>
      </w:r>
      <w:r w:rsidR="006C2F8B" w:rsidRPr="00C96305">
        <w:t>_____</w:t>
      </w:r>
      <w:r w:rsidR="008822A5" w:rsidRPr="00C96305">
        <w:t>__</w:t>
      </w:r>
      <w:r w:rsidR="006C2F8B" w:rsidRPr="00C96305">
        <w:t>____________________</w:t>
      </w:r>
      <w:r w:rsidR="000311FD" w:rsidRPr="00C96305">
        <w:t>_</w:t>
      </w:r>
      <w:r w:rsidR="006C2F8B" w:rsidRPr="00C96305">
        <w:t>_______</w:t>
      </w:r>
    </w:p>
    <w:p w:rsidR="006C2F8B" w:rsidRPr="00C96305" w:rsidRDefault="00B83BC2" w:rsidP="00231523">
      <w:pPr>
        <w:pStyle w:val="a6"/>
      </w:pPr>
      <w:r w:rsidRPr="00C96305">
        <w:t>УИП</w:t>
      </w:r>
      <w:r w:rsidR="006C2F8B" w:rsidRPr="00C96305">
        <w:t xml:space="preserve"> </w:t>
      </w:r>
      <w:r w:rsidR="006C2F8B" w:rsidRPr="00C96305">
        <w:rPr>
          <w:sz w:val="22"/>
          <w:szCs w:val="22"/>
        </w:rPr>
        <w:t xml:space="preserve">(при </w:t>
      </w:r>
      <w:r w:rsidR="00521AFA" w:rsidRPr="00C96305">
        <w:rPr>
          <w:sz w:val="22"/>
          <w:szCs w:val="22"/>
        </w:rPr>
        <w:t xml:space="preserve"> наличии) </w:t>
      </w:r>
      <w:r w:rsidRPr="00C96305">
        <w:t>_____</w:t>
      </w:r>
      <w:r w:rsidR="00C96305" w:rsidRPr="00C96305">
        <w:t>________________________________</w:t>
      </w:r>
      <w:r w:rsidR="006C2F8B" w:rsidRPr="00C96305">
        <w:t>____</w:t>
      </w:r>
      <w:r w:rsidR="00521AFA" w:rsidRPr="00C96305">
        <w:t>__</w:t>
      </w:r>
      <w:r w:rsidR="006C2F8B" w:rsidRPr="00C96305">
        <w:t>__________________</w:t>
      </w:r>
      <w:r w:rsidR="000311FD" w:rsidRPr="00C96305">
        <w:t>_</w:t>
      </w:r>
      <w:r w:rsidR="006C2F8B" w:rsidRPr="00C96305">
        <w:t>______</w:t>
      </w:r>
    </w:p>
    <w:p w:rsidR="006C2F8B" w:rsidRPr="00C96305" w:rsidRDefault="00882B68" w:rsidP="00231523">
      <w:pPr>
        <w:pStyle w:val="a6"/>
      </w:pPr>
      <w:r w:rsidRPr="00C96305">
        <w:t>н</w:t>
      </w:r>
      <w:r w:rsidR="006C2F8B" w:rsidRPr="00C96305">
        <w:t>аименование платежа, денежные средства в уплату которого подлежат возврату</w:t>
      </w:r>
      <w:r w:rsidRPr="00C96305">
        <w:t> </w:t>
      </w:r>
      <w:r w:rsidR="006C2F8B" w:rsidRPr="00C96305">
        <w:t>_____________</w:t>
      </w:r>
      <w:r w:rsidR="00F95E24" w:rsidRPr="00C96305">
        <w:t>_</w:t>
      </w:r>
      <w:r w:rsidR="006C2F8B" w:rsidRPr="00C96305">
        <w:t>_</w:t>
      </w:r>
    </w:p>
    <w:p w:rsidR="006C2F8B" w:rsidRPr="00C96305" w:rsidRDefault="006C2F8B" w:rsidP="00231523">
      <w:pPr>
        <w:pStyle w:val="a6"/>
      </w:pPr>
      <w:r w:rsidRPr="0003507C">
        <w:t>______________________</w:t>
      </w:r>
      <w:r w:rsidR="00C96305" w:rsidRPr="0003507C">
        <w:t>________________________</w:t>
      </w:r>
      <w:r w:rsidR="00521AFA" w:rsidRPr="00C96305">
        <w:rPr>
          <w:i/>
          <w:u w:val="single"/>
        </w:rPr>
        <w:t xml:space="preserve">                                                                           .  </w:t>
      </w:r>
      <w:r w:rsidR="00521AFA" w:rsidRPr="00C96305">
        <w:rPr>
          <w:u w:val="single"/>
        </w:rPr>
        <w:t xml:space="preserve">                                                                              </w:t>
      </w:r>
    </w:p>
    <w:p w:rsidR="001E7125" w:rsidRPr="00C96305" w:rsidRDefault="00882B68" w:rsidP="00490A3F">
      <w:pPr>
        <w:jc w:val="both"/>
      </w:pPr>
      <w:r w:rsidRPr="00C96305">
        <w:t>п</w:t>
      </w:r>
      <w:r w:rsidR="000E131D" w:rsidRPr="00C96305">
        <w:t>ричина</w:t>
      </w:r>
      <w:r w:rsidR="00166033" w:rsidRPr="00C96305">
        <w:t> </w:t>
      </w:r>
      <w:r w:rsidR="00CB7EDE" w:rsidRPr="00C96305">
        <w:t>возврата</w:t>
      </w:r>
      <w:r w:rsidR="00EB4B4E" w:rsidRPr="00C96305">
        <w:t>:</w:t>
      </w:r>
      <w:r w:rsidR="009871F1" w:rsidRPr="00C96305">
        <w:t>_</w:t>
      </w:r>
      <w:r w:rsidR="00EB4B4E" w:rsidRPr="00C96305">
        <w:t>_</w:t>
      </w:r>
      <w:r w:rsidR="009871F1" w:rsidRPr="00C96305">
        <w:t>__</w:t>
      </w:r>
      <w:r w:rsidR="00C96305" w:rsidRPr="00C96305">
        <w:t>_____________________________________</w:t>
      </w:r>
      <w:r w:rsidR="009871F1" w:rsidRPr="00C96305">
        <w:t>_</w:t>
      </w:r>
      <w:r w:rsidR="000311FD" w:rsidRPr="00C96305">
        <w:t>___________________________</w:t>
      </w:r>
    </w:p>
    <w:p w:rsidR="00F95E24" w:rsidRPr="00C96305" w:rsidRDefault="00F95E24" w:rsidP="00490A3F">
      <w:pPr>
        <w:jc w:val="both"/>
      </w:pPr>
      <w:r w:rsidRPr="00C96305">
        <w:t>_____________________________________________________________________________________</w:t>
      </w:r>
    </w:p>
    <w:p w:rsidR="00FC1BD2" w:rsidRPr="00C96305" w:rsidRDefault="00166033" w:rsidP="00490A3F">
      <w:pPr>
        <w:jc w:val="both"/>
      </w:pPr>
      <w:r w:rsidRPr="00C96305">
        <w:t>в</w:t>
      </w:r>
      <w:r w:rsidR="009614A6" w:rsidRPr="00C96305">
        <w:t xml:space="preserve">ернуть </w:t>
      </w:r>
      <w:r w:rsidR="00FC1BD2" w:rsidRPr="00C96305">
        <w:t>по следующим реквизитам:</w:t>
      </w:r>
    </w:p>
    <w:p w:rsidR="00166033" w:rsidRPr="00C96305" w:rsidRDefault="00166033" w:rsidP="00490A3F">
      <w:pPr>
        <w:jc w:val="both"/>
      </w:pPr>
    </w:p>
    <w:p w:rsidR="00184A6C" w:rsidRPr="00C96305" w:rsidRDefault="00B83BC2" w:rsidP="00AB3911">
      <w:r w:rsidRPr="00C96305">
        <w:t>Получатель</w:t>
      </w:r>
      <w:r w:rsidR="000311FD" w:rsidRPr="00C96305">
        <w:t> </w:t>
      </w:r>
      <w:r w:rsidR="00882B68" w:rsidRPr="00C96305">
        <w:rPr>
          <w:sz w:val="22"/>
          <w:szCs w:val="22"/>
        </w:rPr>
        <w:t>(фамилия, имя, отчество (при наличии</w:t>
      </w:r>
      <w:r w:rsidR="007159BF" w:rsidRPr="00C96305">
        <w:rPr>
          <w:sz w:val="22"/>
          <w:szCs w:val="22"/>
        </w:rPr>
        <w:t>)</w:t>
      </w:r>
      <w:r w:rsidR="00882B68" w:rsidRPr="00C96305">
        <w:rPr>
          <w:sz w:val="22"/>
          <w:szCs w:val="22"/>
        </w:rPr>
        <w:t>)</w:t>
      </w:r>
      <w:r w:rsidR="00070649" w:rsidRPr="00C96305">
        <w:t>:</w:t>
      </w:r>
      <w:r w:rsidR="00AB3911" w:rsidRPr="00C96305">
        <w:t> </w:t>
      </w:r>
      <w:r w:rsidR="00AB3911" w:rsidRPr="00C96305">
        <w:rPr>
          <w:i/>
          <w:u w:val="single"/>
        </w:rPr>
        <w:t xml:space="preserve"> </w:t>
      </w:r>
      <w:r w:rsidR="00C96305" w:rsidRPr="0003507C">
        <w:rPr>
          <w:i/>
        </w:rPr>
        <w:t>_____________________</w:t>
      </w:r>
      <w:r w:rsidR="00AB3911" w:rsidRPr="00C96305">
        <w:t>_</w:t>
      </w:r>
      <w:r w:rsidR="000311FD" w:rsidRPr="00C96305">
        <w:t>_</w:t>
      </w:r>
      <w:r w:rsidR="00184A6C" w:rsidRPr="00C96305">
        <w:t>_</w:t>
      </w:r>
      <w:r w:rsidR="00070649" w:rsidRPr="00C96305">
        <w:t>_______</w:t>
      </w:r>
      <w:r w:rsidR="00CF10B8" w:rsidRPr="00C96305">
        <w:t>_______________</w:t>
      </w:r>
      <w:r w:rsidR="00070649" w:rsidRPr="00C96305">
        <w:t>____</w:t>
      </w:r>
      <w:r w:rsidR="00AB3911" w:rsidRPr="00C96305">
        <w:t>_______________________</w:t>
      </w:r>
      <w:r w:rsidR="00070649" w:rsidRPr="00C96305">
        <w:t>__________________</w:t>
      </w:r>
      <w:r w:rsidR="00490A3F" w:rsidRPr="00C96305">
        <w:t>__</w:t>
      </w:r>
      <w:r w:rsidR="00070649" w:rsidRPr="00C96305">
        <w:t>______</w:t>
      </w:r>
      <w:r w:rsidR="000311FD" w:rsidRPr="00C96305">
        <w:t>___________________</w:t>
      </w:r>
      <w:r w:rsidR="00070649" w:rsidRPr="00C96305">
        <w:t>_</w:t>
      </w:r>
      <w:r w:rsidR="00231523" w:rsidRPr="00C96305">
        <w:t>_______</w:t>
      </w:r>
    </w:p>
    <w:p w:rsidR="00184A6C" w:rsidRPr="00C96305" w:rsidRDefault="00184A6C" w:rsidP="002123B4">
      <w:pPr>
        <w:jc w:val="both"/>
      </w:pPr>
      <w:r w:rsidRPr="00C96305">
        <w:t>ИНН получателя</w:t>
      </w:r>
      <w:r w:rsidR="00CF10B8" w:rsidRPr="00C96305">
        <w:t xml:space="preserve"> </w:t>
      </w:r>
      <w:r w:rsidR="00CF10B8" w:rsidRPr="00C96305">
        <w:rPr>
          <w:sz w:val="22"/>
          <w:szCs w:val="22"/>
        </w:rPr>
        <w:t>(при наличии)</w:t>
      </w:r>
      <w:r w:rsidR="00EB4B4E" w:rsidRPr="00C96305">
        <w:rPr>
          <w:sz w:val="22"/>
          <w:szCs w:val="22"/>
        </w:rPr>
        <w:t>:</w:t>
      </w:r>
      <w:r w:rsidRPr="00C96305">
        <w:t>_</w:t>
      </w:r>
      <w:r w:rsidR="00882B68" w:rsidRPr="00C96305">
        <w:t>_</w:t>
      </w:r>
      <w:r w:rsidR="00EB4B4E" w:rsidRPr="00C96305">
        <w:t>_</w:t>
      </w:r>
      <w:r w:rsidR="00882B68" w:rsidRPr="00C96305">
        <w:t>_</w:t>
      </w:r>
      <w:r w:rsidRPr="00C96305">
        <w:t>_</w:t>
      </w:r>
      <w:r w:rsidR="00C96305" w:rsidRPr="0003507C">
        <w:rPr>
          <w:i/>
        </w:rPr>
        <w:t>___________</w:t>
      </w:r>
      <w:r w:rsidR="00AB3911" w:rsidRPr="0003507C">
        <w:rPr>
          <w:sz w:val="22"/>
          <w:szCs w:val="22"/>
        </w:rPr>
        <w:t>_</w:t>
      </w:r>
      <w:r w:rsidR="00CF10B8" w:rsidRPr="0003507C">
        <w:t>__</w:t>
      </w:r>
      <w:r w:rsidR="00CF10B8" w:rsidRPr="00C96305">
        <w:t>_</w:t>
      </w:r>
      <w:r w:rsidR="00070649" w:rsidRPr="00C96305">
        <w:t>_____</w:t>
      </w:r>
      <w:r w:rsidR="00490A3F" w:rsidRPr="00C96305">
        <w:t>___</w:t>
      </w:r>
      <w:r w:rsidR="00070649" w:rsidRPr="00C96305">
        <w:t>______</w:t>
      </w:r>
      <w:r w:rsidR="00AB3911" w:rsidRPr="00C96305">
        <w:t>________________</w:t>
      </w:r>
      <w:r w:rsidR="00231523" w:rsidRPr="00C96305">
        <w:t>_______</w:t>
      </w:r>
    </w:p>
    <w:p w:rsidR="00184A6C" w:rsidRPr="00C96305" w:rsidRDefault="00184A6C" w:rsidP="002123B4">
      <w:pPr>
        <w:jc w:val="both"/>
      </w:pPr>
      <w:r w:rsidRPr="00C96305">
        <w:t>Наименование</w:t>
      </w:r>
      <w:r w:rsidR="00882B68" w:rsidRPr="00C96305">
        <w:t> </w:t>
      </w:r>
      <w:r w:rsidRPr="00C96305">
        <w:t>банка</w:t>
      </w:r>
      <w:r w:rsidR="00882B68" w:rsidRPr="00C96305">
        <w:t> </w:t>
      </w:r>
      <w:r w:rsidRPr="00C96305">
        <w:t>получателя</w:t>
      </w:r>
      <w:r w:rsidR="00EB4B4E" w:rsidRPr="00C96305">
        <w:t>:</w:t>
      </w:r>
      <w:r w:rsidR="0017316D" w:rsidRPr="00C96305">
        <w:t xml:space="preserve"> </w:t>
      </w:r>
      <w:bookmarkStart w:id="0" w:name="_GoBack"/>
      <w:bookmarkEnd w:id="0"/>
      <w:r w:rsidR="0017316D" w:rsidRPr="00C96305">
        <w:t>_______________________________________________________</w:t>
      </w:r>
    </w:p>
    <w:p w:rsidR="00184A6C" w:rsidRPr="00C96305" w:rsidRDefault="00184A6C" w:rsidP="002123B4">
      <w:pPr>
        <w:jc w:val="both"/>
      </w:pPr>
      <w:r w:rsidRPr="00C96305">
        <w:t>БИК банка получателя</w:t>
      </w:r>
      <w:r w:rsidR="00EB4B4E" w:rsidRPr="00C96305">
        <w:t>:</w:t>
      </w:r>
      <w:r w:rsidRPr="00C96305">
        <w:t>_______</w:t>
      </w:r>
      <w:r w:rsidR="00C96305" w:rsidRPr="00C96305">
        <w:t>__________</w:t>
      </w:r>
      <w:r w:rsidRPr="00C96305">
        <w:t>________</w:t>
      </w:r>
      <w:r w:rsidR="00070649" w:rsidRPr="00C96305">
        <w:t>_____</w:t>
      </w:r>
      <w:r w:rsidR="00CF10B8" w:rsidRPr="00C96305">
        <w:t>________________</w:t>
      </w:r>
      <w:r w:rsidR="0017316D" w:rsidRPr="00C96305">
        <w:t>_____</w:t>
      </w:r>
      <w:r w:rsidR="00070649" w:rsidRPr="00C96305">
        <w:t>_</w:t>
      </w:r>
      <w:r w:rsidR="00490A3F" w:rsidRPr="00C96305">
        <w:t>___</w:t>
      </w:r>
      <w:r w:rsidR="00882B68" w:rsidRPr="00C96305">
        <w:t>______</w:t>
      </w:r>
      <w:r w:rsidR="00231523" w:rsidRPr="00C96305">
        <w:t>__</w:t>
      </w:r>
      <w:r w:rsidR="00882B68" w:rsidRPr="00C96305">
        <w:t>_</w:t>
      </w:r>
      <w:r w:rsidR="00231523" w:rsidRPr="00C96305">
        <w:t>_</w:t>
      </w:r>
    </w:p>
    <w:p w:rsidR="00184A6C" w:rsidRPr="00C96305" w:rsidRDefault="00184A6C" w:rsidP="002123B4">
      <w:pPr>
        <w:jc w:val="both"/>
      </w:pPr>
      <w:r w:rsidRPr="00C96305">
        <w:t>Корреспондентский счет банка получателя</w:t>
      </w:r>
      <w:r w:rsidR="00EB4B4E" w:rsidRPr="00C96305">
        <w:t>:</w:t>
      </w:r>
      <w:r w:rsidR="00882B68" w:rsidRPr="00C96305">
        <w:t>___</w:t>
      </w:r>
      <w:r w:rsidR="00C96305" w:rsidRPr="00C96305">
        <w:t>____________________</w:t>
      </w:r>
      <w:r w:rsidR="00490A3F" w:rsidRPr="00C96305">
        <w:t>___</w:t>
      </w:r>
      <w:r w:rsidR="00070649" w:rsidRPr="00C96305">
        <w:t>__________</w:t>
      </w:r>
      <w:r w:rsidR="0017316D" w:rsidRPr="00C96305">
        <w:t>_</w:t>
      </w:r>
      <w:r w:rsidR="00070649" w:rsidRPr="00C96305">
        <w:t>__</w:t>
      </w:r>
      <w:r w:rsidR="00231523" w:rsidRPr="00C96305">
        <w:t>___</w:t>
      </w:r>
      <w:r w:rsidR="000311FD" w:rsidRPr="00C96305">
        <w:t>_</w:t>
      </w:r>
      <w:r w:rsidR="00231523" w:rsidRPr="00C96305">
        <w:t>____</w:t>
      </w:r>
    </w:p>
    <w:p w:rsidR="00231523" w:rsidRPr="00C96305" w:rsidRDefault="00184A6C" w:rsidP="002123B4">
      <w:pPr>
        <w:autoSpaceDE w:val="0"/>
        <w:autoSpaceDN w:val="0"/>
        <w:adjustRightInd w:val="0"/>
        <w:ind w:left="1276" w:hanging="1276"/>
        <w:jc w:val="both"/>
      </w:pPr>
      <w:r w:rsidRPr="00C96305">
        <w:t>Расчетный счет получателя</w:t>
      </w:r>
      <w:r w:rsidR="00EB4B4E" w:rsidRPr="00C96305">
        <w:t>:</w:t>
      </w:r>
      <w:r w:rsidR="00882B68" w:rsidRPr="00C96305">
        <w:t>___</w:t>
      </w:r>
      <w:r w:rsidRPr="00C96305">
        <w:t>__</w:t>
      </w:r>
      <w:r w:rsidR="00C96305" w:rsidRPr="00C96305">
        <w:t>____________________</w:t>
      </w:r>
      <w:r w:rsidRPr="00C96305">
        <w:t>_</w:t>
      </w:r>
      <w:r w:rsidR="00070649" w:rsidRPr="00C96305">
        <w:t>_____</w:t>
      </w:r>
      <w:r w:rsidR="0017316D" w:rsidRPr="00C96305">
        <w:t>_</w:t>
      </w:r>
      <w:r w:rsidR="00CF10B8" w:rsidRPr="00C96305">
        <w:t>________</w:t>
      </w:r>
      <w:r w:rsidR="00070649" w:rsidRPr="00C96305">
        <w:t>_____</w:t>
      </w:r>
      <w:r w:rsidR="00490A3F" w:rsidRPr="00C96305">
        <w:t>___</w:t>
      </w:r>
      <w:r w:rsidR="00070649" w:rsidRPr="00C96305">
        <w:t>_</w:t>
      </w:r>
      <w:r w:rsidRPr="00C96305">
        <w:t>_____</w:t>
      </w:r>
      <w:r w:rsidR="00231523" w:rsidRPr="00C96305">
        <w:t>___</w:t>
      </w:r>
      <w:r w:rsidR="000311FD" w:rsidRPr="00C96305">
        <w:t>_</w:t>
      </w:r>
      <w:r w:rsidR="00231523" w:rsidRPr="00C96305">
        <w:t>___</w:t>
      </w:r>
    </w:p>
    <w:p w:rsidR="00231523" w:rsidRPr="00C96305" w:rsidRDefault="00231523" w:rsidP="00231523">
      <w:pPr>
        <w:autoSpaceDE w:val="0"/>
        <w:autoSpaceDN w:val="0"/>
        <w:adjustRightInd w:val="0"/>
        <w:ind w:left="1276" w:hanging="1276"/>
        <w:jc w:val="both"/>
      </w:pPr>
    </w:p>
    <w:p w:rsidR="00231523" w:rsidRPr="00DA2432" w:rsidRDefault="00231523" w:rsidP="00231523">
      <w:pPr>
        <w:autoSpaceDE w:val="0"/>
        <w:autoSpaceDN w:val="0"/>
        <w:adjustRightInd w:val="0"/>
        <w:ind w:left="1276" w:hanging="1276"/>
        <w:jc w:val="both"/>
      </w:pPr>
      <w:r w:rsidRPr="00C96305">
        <w:t>Приложение</w:t>
      </w:r>
      <w:r w:rsidR="001A3C64" w:rsidRPr="00C96305">
        <w:t>*</w:t>
      </w:r>
      <w:r w:rsidRPr="00C96305">
        <w:t xml:space="preserve">: 1. </w:t>
      </w:r>
      <w:r w:rsidR="004A32B2" w:rsidRPr="00C96305">
        <w:t>С</w:t>
      </w:r>
      <w:r w:rsidRPr="00C96305">
        <w:t xml:space="preserve">огласие субъекта персональных данных на их обработку и распространение в соответствии с Федеральным </w:t>
      </w:r>
      <w:hyperlink r:id="rId4" w:history="1">
        <w:r w:rsidRPr="00C96305">
          <w:t>законом</w:t>
        </w:r>
      </w:hyperlink>
      <w:r w:rsidRPr="00C96305">
        <w:t xml:space="preserve"> </w:t>
      </w:r>
      <w:r w:rsidRPr="00166033">
        <w:t>от 27</w:t>
      </w:r>
      <w:r w:rsidR="000B6B3E">
        <w:t xml:space="preserve"> </w:t>
      </w:r>
      <w:r w:rsidRPr="00166033">
        <w:t>июля</w:t>
      </w:r>
      <w:r w:rsidR="000B6B3E">
        <w:t xml:space="preserve"> </w:t>
      </w:r>
      <w:r w:rsidRPr="00166033">
        <w:t>2006</w:t>
      </w:r>
      <w:r w:rsidR="000B6B3E">
        <w:t xml:space="preserve"> </w:t>
      </w:r>
      <w:r w:rsidRPr="00166033">
        <w:t xml:space="preserve">года </w:t>
      </w:r>
      <w:r w:rsidR="000B6B3E">
        <w:t>№ </w:t>
      </w:r>
      <w:r w:rsidRPr="00166033">
        <w:t xml:space="preserve">152-ФЗ </w:t>
      </w:r>
      <w:r w:rsidR="000311FD" w:rsidRPr="00166033">
        <w:t>«</w:t>
      </w:r>
      <w:r w:rsidRPr="00166033">
        <w:t>О персональных данных</w:t>
      </w:r>
      <w:r w:rsidR="000311FD" w:rsidRPr="00166033">
        <w:t>»</w:t>
      </w:r>
      <w:r w:rsidR="00DA2432" w:rsidRPr="00DA2432">
        <w:t>.</w:t>
      </w:r>
    </w:p>
    <w:p w:rsidR="00231523" w:rsidRPr="00DA2432" w:rsidRDefault="00636A61" w:rsidP="00166033">
      <w:pPr>
        <w:ind w:left="1276" w:hanging="1276"/>
        <w:jc w:val="both"/>
      </w:pPr>
      <w:r w:rsidRPr="00166033">
        <w:t xml:space="preserve">                       </w:t>
      </w:r>
      <w:r w:rsidR="001A3C64" w:rsidRPr="001A3C64">
        <w:t xml:space="preserve">   </w:t>
      </w:r>
      <w:r w:rsidR="00231523" w:rsidRPr="00166033">
        <w:t xml:space="preserve">2. </w:t>
      </w:r>
      <w:r w:rsidR="004A32B2">
        <w:t>К</w:t>
      </w:r>
      <w:r w:rsidR="00231523" w:rsidRPr="00166033">
        <w:t>опия расчетного документа по перечислению денежных сре</w:t>
      </w:r>
      <w:r w:rsidR="00882B68">
        <w:t>дств</w:t>
      </w:r>
      <w:r w:rsidR="00DA2432" w:rsidRPr="00DA2432">
        <w:t>.</w:t>
      </w:r>
    </w:p>
    <w:p w:rsidR="00636A61" w:rsidRPr="000311FD" w:rsidRDefault="00636A61" w:rsidP="00636A61">
      <w:pPr>
        <w:ind w:left="1276" w:hanging="1276"/>
        <w:jc w:val="both"/>
        <w:rPr>
          <w:sz w:val="22"/>
          <w:szCs w:val="22"/>
        </w:rPr>
      </w:pPr>
    </w:p>
    <w:p w:rsidR="00184A6C" w:rsidRPr="000311FD" w:rsidRDefault="00184A6C" w:rsidP="00490A3F">
      <w:pPr>
        <w:jc w:val="both"/>
        <w:rPr>
          <w:sz w:val="22"/>
          <w:szCs w:val="22"/>
        </w:rPr>
      </w:pPr>
      <w:r w:rsidRPr="000311FD">
        <w:rPr>
          <w:sz w:val="22"/>
          <w:szCs w:val="22"/>
        </w:rPr>
        <w:t>________</w:t>
      </w:r>
      <w:r w:rsidR="00490A3F" w:rsidRPr="000311FD">
        <w:rPr>
          <w:sz w:val="22"/>
          <w:szCs w:val="22"/>
        </w:rPr>
        <w:t>______</w:t>
      </w:r>
      <w:r w:rsidRPr="000311FD">
        <w:rPr>
          <w:sz w:val="22"/>
          <w:szCs w:val="22"/>
        </w:rPr>
        <w:t>_____                       ___________</w:t>
      </w:r>
      <w:r w:rsidR="00882B68">
        <w:rPr>
          <w:sz w:val="22"/>
          <w:szCs w:val="22"/>
        </w:rPr>
        <w:t xml:space="preserve">           </w:t>
      </w:r>
      <w:r w:rsidR="00882B68" w:rsidRPr="00C96305">
        <w:rPr>
          <w:sz w:val="22"/>
          <w:szCs w:val="22"/>
        </w:rPr>
        <w:t>/</w:t>
      </w:r>
      <w:r w:rsidRPr="00C96305">
        <w:rPr>
          <w:sz w:val="22"/>
          <w:szCs w:val="22"/>
        </w:rPr>
        <w:t>____</w:t>
      </w:r>
      <w:r w:rsidR="00CB7EDE" w:rsidRPr="00C96305">
        <w:rPr>
          <w:sz w:val="22"/>
          <w:szCs w:val="22"/>
        </w:rPr>
        <w:t>__</w:t>
      </w:r>
      <w:r w:rsidR="00C96305" w:rsidRPr="0003507C">
        <w:rPr>
          <w:i/>
        </w:rPr>
        <w:t>______________</w:t>
      </w:r>
      <w:r w:rsidRPr="0003507C">
        <w:rPr>
          <w:sz w:val="22"/>
          <w:szCs w:val="22"/>
        </w:rPr>
        <w:t>_</w:t>
      </w:r>
      <w:r w:rsidRPr="00C96305">
        <w:rPr>
          <w:sz w:val="22"/>
          <w:szCs w:val="22"/>
        </w:rPr>
        <w:t>_______</w:t>
      </w:r>
      <w:r w:rsidR="00882B68" w:rsidRPr="00C96305">
        <w:rPr>
          <w:sz w:val="22"/>
          <w:szCs w:val="22"/>
        </w:rPr>
        <w:t>/</w:t>
      </w:r>
    </w:p>
    <w:p w:rsidR="00184A6C" w:rsidRPr="00AE6367" w:rsidRDefault="00882B68" w:rsidP="00184A6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184A6C" w:rsidRPr="000311FD">
        <w:rPr>
          <w:i/>
          <w:sz w:val="22"/>
          <w:szCs w:val="22"/>
        </w:rPr>
        <w:t>(дата)</w:t>
      </w:r>
      <w:r w:rsidR="00636A61" w:rsidRPr="000311FD">
        <w:rPr>
          <w:i/>
          <w:sz w:val="22"/>
          <w:szCs w:val="22"/>
        </w:rPr>
        <w:t xml:space="preserve">                                       </w:t>
      </w:r>
      <w:r w:rsidR="00C96305">
        <w:rPr>
          <w:i/>
          <w:sz w:val="22"/>
          <w:szCs w:val="22"/>
        </w:rPr>
        <w:t xml:space="preserve">   </w:t>
      </w:r>
      <w:r w:rsidR="00636A61" w:rsidRPr="000311FD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(</w:t>
      </w:r>
      <w:r w:rsidR="00CB7EDE" w:rsidRPr="000311FD">
        <w:rPr>
          <w:i/>
          <w:sz w:val="22"/>
          <w:szCs w:val="22"/>
        </w:rPr>
        <w:t>подпись</w:t>
      </w:r>
      <w:r>
        <w:rPr>
          <w:i/>
          <w:sz w:val="22"/>
          <w:szCs w:val="22"/>
        </w:rPr>
        <w:t>)</w:t>
      </w:r>
      <w:r w:rsidR="00CB7EDE" w:rsidRPr="000311FD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</w:t>
      </w:r>
      <w:r w:rsidR="00636A61" w:rsidRPr="000311FD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</w:t>
      </w:r>
      <w:r w:rsidR="00636A61" w:rsidRPr="000311FD">
        <w:rPr>
          <w:i/>
          <w:sz w:val="22"/>
          <w:szCs w:val="22"/>
        </w:rPr>
        <w:t xml:space="preserve"> </w:t>
      </w:r>
      <w:r w:rsidR="00CB7EDE" w:rsidRPr="000311FD">
        <w:rPr>
          <w:i/>
          <w:sz w:val="22"/>
          <w:szCs w:val="22"/>
        </w:rPr>
        <w:t xml:space="preserve"> (расшифровка подписи)</w:t>
      </w:r>
    </w:p>
    <w:p w:rsidR="001A3C64" w:rsidRPr="00AE6367" w:rsidRDefault="001A3C64" w:rsidP="00184A6C">
      <w:pPr>
        <w:rPr>
          <w:i/>
          <w:sz w:val="22"/>
          <w:szCs w:val="22"/>
        </w:rPr>
      </w:pPr>
    </w:p>
    <w:p w:rsidR="001A3C64" w:rsidRPr="001A3C64" w:rsidRDefault="001A3C64" w:rsidP="001A3C64">
      <w:pPr>
        <w:ind w:left="284" w:hanging="284"/>
        <w:jc w:val="both"/>
        <w:rPr>
          <w:i/>
        </w:rPr>
      </w:pPr>
      <w:r w:rsidRPr="001A3C64">
        <w:t xml:space="preserve">* </w:t>
      </w:r>
      <w:r w:rsidRPr="001A3C64">
        <w:rPr>
          <w:i/>
        </w:rPr>
        <w:t>Копии документов, подтверждающих право на возврат денежных средств (представляются в случае изменения данных Заявителя).</w:t>
      </w:r>
    </w:p>
    <w:p w:rsidR="001A3C64" w:rsidRPr="001A3C64" w:rsidRDefault="001A3C64" w:rsidP="001A3C64">
      <w:pPr>
        <w:ind w:left="1276" w:hanging="1276"/>
        <w:jc w:val="both"/>
        <w:rPr>
          <w:i/>
          <w:sz w:val="22"/>
          <w:szCs w:val="22"/>
        </w:rPr>
      </w:pPr>
    </w:p>
    <w:p w:rsidR="001A3C64" w:rsidRPr="001A3C64" w:rsidRDefault="001A3C64" w:rsidP="00184A6C">
      <w:pPr>
        <w:rPr>
          <w:sz w:val="22"/>
          <w:szCs w:val="22"/>
        </w:rPr>
      </w:pPr>
    </w:p>
    <w:sectPr w:rsidR="001A3C64" w:rsidRPr="001A3C64" w:rsidSect="001A4550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C1BD2"/>
    <w:rsid w:val="00020A4C"/>
    <w:rsid w:val="000311FD"/>
    <w:rsid w:val="0003507C"/>
    <w:rsid w:val="00036C3D"/>
    <w:rsid w:val="00070649"/>
    <w:rsid w:val="000906D8"/>
    <w:rsid w:val="000B6B3E"/>
    <w:rsid w:val="000C3252"/>
    <w:rsid w:val="000D1A7D"/>
    <w:rsid w:val="000D3A33"/>
    <w:rsid w:val="000E131D"/>
    <w:rsid w:val="00132DF8"/>
    <w:rsid w:val="00135A60"/>
    <w:rsid w:val="0013781D"/>
    <w:rsid w:val="00143D77"/>
    <w:rsid w:val="00166033"/>
    <w:rsid w:val="0017316D"/>
    <w:rsid w:val="001809FA"/>
    <w:rsid w:val="00184A6C"/>
    <w:rsid w:val="00190244"/>
    <w:rsid w:val="001A3C64"/>
    <w:rsid w:val="001A4550"/>
    <w:rsid w:val="001C612C"/>
    <w:rsid w:val="001E7125"/>
    <w:rsid w:val="002123B4"/>
    <w:rsid w:val="00231523"/>
    <w:rsid w:val="002A363E"/>
    <w:rsid w:val="002D3A88"/>
    <w:rsid w:val="003124CF"/>
    <w:rsid w:val="003140CF"/>
    <w:rsid w:val="003C6211"/>
    <w:rsid w:val="00406B58"/>
    <w:rsid w:val="00430BA1"/>
    <w:rsid w:val="0044540A"/>
    <w:rsid w:val="0046575C"/>
    <w:rsid w:val="00472EC7"/>
    <w:rsid w:val="00490A3F"/>
    <w:rsid w:val="004973CB"/>
    <w:rsid w:val="004A32B2"/>
    <w:rsid w:val="004C3A85"/>
    <w:rsid w:val="00521AFA"/>
    <w:rsid w:val="00543704"/>
    <w:rsid w:val="005F3F82"/>
    <w:rsid w:val="00636A61"/>
    <w:rsid w:val="006C2F8B"/>
    <w:rsid w:val="006E370B"/>
    <w:rsid w:val="007159BF"/>
    <w:rsid w:val="00780119"/>
    <w:rsid w:val="007A1B1E"/>
    <w:rsid w:val="007E3A75"/>
    <w:rsid w:val="00826E73"/>
    <w:rsid w:val="008822A5"/>
    <w:rsid w:val="00882B68"/>
    <w:rsid w:val="008A019C"/>
    <w:rsid w:val="008B36B9"/>
    <w:rsid w:val="009614A6"/>
    <w:rsid w:val="00975589"/>
    <w:rsid w:val="009871F1"/>
    <w:rsid w:val="009B3580"/>
    <w:rsid w:val="009D4A5D"/>
    <w:rsid w:val="00A922D0"/>
    <w:rsid w:val="00A94DDF"/>
    <w:rsid w:val="00AA594C"/>
    <w:rsid w:val="00AB3911"/>
    <w:rsid w:val="00AD3D03"/>
    <w:rsid w:val="00AE6367"/>
    <w:rsid w:val="00AE6A1B"/>
    <w:rsid w:val="00AF6A0E"/>
    <w:rsid w:val="00B603B6"/>
    <w:rsid w:val="00B83BC2"/>
    <w:rsid w:val="00C00455"/>
    <w:rsid w:val="00C11DF4"/>
    <w:rsid w:val="00C22CB6"/>
    <w:rsid w:val="00C77E30"/>
    <w:rsid w:val="00C85FFB"/>
    <w:rsid w:val="00C950B0"/>
    <w:rsid w:val="00C96305"/>
    <w:rsid w:val="00CB7EDE"/>
    <w:rsid w:val="00CC167C"/>
    <w:rsid w:val="00CF10B8"/>
    <w:rsid w:val="00CF70A0"/>
    <w:rsid w:val="00D2161B"/>
    <w:rsid w:val="00D3425A"/>
    <w:rsid w:val="00D41923"/>
    <w:rsid w:val="00D45E09"/>
    <w:rsid w:val="00D56330"/>
    <w:rsid w:val="00D611AD"/>
    <w:rsid w:val="00D7469D"/>
    <w:rsid w:val="00DA2432"/>
    <w:rsid w:val="00E52187"/>
    <w:rsid w:val="00E566F0"/>
    <w:rsid w:val="00E73971"/>
    <w:rsid w:val="00E85223"/>
    <w:rsid w:val="00EB4B4E"/>
    <w:rsid w:val="00EF15E9"/>
    <w:rsid w:val="00F0161C"/>
    <w:rsid w:val="00F30B8B"/>
    <w:rsid w:val="00F95E24"/>
    <w:rsid w:val="00FA4C8C"/>
    <w:rsid w:val="00FC1BD2"/>
    <w:rsid w:val="00FD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List Paragraph"/>
    <w:basedOn w:val="a"/>
    <w:uiPriority w:val="34"/>
    <w:qFormat/>
    <w:rsid w:val="001A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List Paragraph"/>
    <w:basedOn w:val="a"/>
    <w:uiPriority w:val="34"/>
    <w:qFormat/>
    <w:rsid w:val="001A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0964268D90C7813ABF8B7C76EEB298487C2071FD6C4972B8676ED5BB76CFDEA0AC026761CEBCB5517C72CDE1MC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Поздняков А.С.</cp:lastModifiedBy>
  <cp:revision>2</cp:revision>
  <cp:lastPrinted>2021-11-16T09:18:00Z</cp:lastPrinted>
  <dcterms:created xsi:type="dcterms:W3CDTF">2022-04-04T13:00:00Z</dcterms:created>
  <dcterms:modified xsi:type="dcterms:W3CDTF">2022-04-04T13:00:00Z</dcterms:modified>
</cp:coreProperties>
</file>