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CE" w:rsidRDefault="00792CCE" w:rsidP="00792CC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792CCE" w:rsidRPr="00396F57" w:rsidRDefault="00792CCE" w:rsidP="00792C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4"/>
        <w:gridCol w:w="554"/>
        <w:gridCol w:w="150"/>
        <w:gridCol w:w="2312"/>
        <w:gridCol w:w="465"/>
        <w:gridCol w:w="3835"/>
      </w:tblGrid>
      <w:tr w:rsidR="00792CCE" w:rsidRPr="00396F57" w:rsidTr="00B91899">
        <w:tc>
          <w:tcPr>
            <w:tcW w:w="2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Министру юстиции Мурманской области </w:t>
            </w: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 xml:space="preserve">министра юстиции Мурманской области </w:t>
            </w: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blPrEx>
          <w:tblBorders>
            <w:insideH w:val="single" w:sz="4" w:space="0" w:color="auto"/>
          </w:tblBorders>
        </w:tblPrEx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</w:rPr>
              <w:t>Ф.И.О. субъекта персональных данных</w:t>
            </w: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</w:rPr>
              <w:t>Номер основного документа, удостоверяющего личность</w:t>
            </w: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</w:rPr>
              <w:t>Наименование выдавшего органа</w:t>
            </w: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</w:rPr>
              <w:t>Дата выдачи</w:t>
            </w:r>
          </w:p>
        </w:tc>
      </w:tr>
      <w:tr w:rsidR="00792CCE" w:rsidRPr="00396F57" w:rsidTr="00B9189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  <w:b/>
              </w:rPr>
              <w:t>Заявление (запрос) о доступе субъекта</w:t>
            </w:r>
          </w:p>
          <w:p w:rsidR="00792CCE" w:rsidRPr="00396F57" w:rsidRDefault="00792CCE" w:rsidP="00B918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  <w:b/>
              </w:rPr>
              <w:t>персональных данных к своим персональным данным</w:t>
            </w:r>
          </w:p>
        </w:tc>
      </w:tr>
      <w:tr w:rsidR="00792CCE" w:rsidRPr="00396F57" w:rsidTr="00B9189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96F57">
              <w:rPr>
                <w:rFonts w:ascii="Times New Roman" w:hAnsi="Times New Roman" w:cs="Times New Roman"/>
              </w:rPr>
              <w:t>Прошу подтвердить факт обработки моих персональных данных и предоставить мне для ознакомления информацию, составляющую мои персональные данные, на основании:</w:t>
            </w:r>
          </w:p>
        </w:tc>
      </w:tr>
      <w:tr w:rsidR="00792CCE" w:rsidRPr="00396F57" w:rsidTr="00B91899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4452D1" w:rsidRDefault="00792CCE" w:rsidP="00B918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52D1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оператором)</w:t>
            </w:r>
          </w:p>
        </w:tc>
      </w:tr>
      <w:tr w:rsidR="00792CCE" w:rsidRPr="00396F57" w:rsidTr="00B9189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92CCE" w:rsidRPr="00396F57" w:rsidTr="00B91899">
        <w:tblPrEx>
          <w:tblBorders>
            <w:insideH w:val="single" w:sz="4" w:space="0" w:color="auto"/>
          </w:tblBorders>
        </w:tblPrEx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4452D1" w:rsidRDefault="00792CCE" w:rsidP="00B918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52D1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4452D1" w:rsidRDefault="00792CCE" w:rsidP="00B918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52D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92CCE" w:rsidRPr="00396F57" w:rsidRDefault="00792CCE" w:rsidP="00B9189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CCE" w:rsidRPr="004452D1" w:rsidRDefault="00792CCE" w:rsidP="00B918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52D1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</w:t>
            </w:r>
          </w:p>
        </w:tc>
      </w:tr>
    </w:tbl>
    <w:p w:rsidR="00792CCE" w:rsidRPr="00396F57" w:rsidRDefault="00792CCE" w:rsidP="00792C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92CCE" w:rsidRPr="00396F57" w:rsidRDefault="00792CCE" w:rsidP="00792C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92CCE" w:rsidRPr="00396F57" w:rsidRDefault="00792CCE" w:rsidP="00792CC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4054A" w:rsidRDefault="00F4054A"/>
    <w:sectPr w:rsidR="00F4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B9"/>
    <w:rsid w:val="001C7982"/>
    <w:rsid w:val="003F6191"/>
    <w:rsid w:val="00792CCE"/>
    <w:rsid w:val="00D61CB9"/>
    <w:rsid w:val="00F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1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F619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3F6191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191"/>
    <w:rPr>
      <w:b/>
      <w:sz w:val="28"/>
    </w:rPr>
  </w:style>
  <w:style w:type="character" w:customStyle="1" w:styleId="20">
    <w:name w:val="Заголовок 2 Знак"/>
    <w:basedOn w:val="a0"/>
    <w:link w:val="2"/>
    <w:rsid w:val="003F6191"/>
    <w:rPr>
      <w:b/>
      <w:sz w:val="28"/>
    </w:rPr>
  </w:style>
  <w:style w:type="character" w:customStyle="1" w:styleId="30">
    <w:name w:val="Заголовок 3 Знак"/>
    <w:basedOn w:val="a0"/>
    <w:link w:val="3"/>
    <w:rsid w:val="003F6191"/>
    <w:rPr>
      <w:b/>
      <w:sz w:val="28"/>
    </w:rPr>
  </w:style>
  <w:style w:type="paragraph" w:styleId="a3">
    <w:name w:val="Title"/>
    <w:basedOn w:val="a"/>
    <w:link w:val="a4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F6191"/>
    <w:rPr>
      <w:b/>
      <w:sz w:val="28"/>
    </w:rPr>
  </w:style>
  <w:style w:type="paragraph" w:styleId="a5">
    <w:name w:val="Subtitle"/>
    <w:basedOn w:val="a"/>
    <w:link w:val="a6"/>
    <w:uiPriority w:val="11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6191"/>
    <w:rPr>
      <w:b/>
      <w:sz w:val="32"/>
    </w:rPr>
  </w:style>
  <w:style w:type="paragraph" w:styleId="a7">
    <w:name w:val="No Spacing"/>
    <w:uiPriority w:val="1"/>
    <w:qFormat/>
    <w:rsid w:val="003F619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792C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table" w:styleId="a8">
    <w:name w:val="Table Grid"/>
    <w:basedOn w:val="a1"/>
    <w:uiPriority w:val="59"/>
    <w:rsid w:val="00792C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1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F619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3F6191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191"/>
    <w:rPr>
      <w:b/>
      <w:sz w:val="28"/>
    </w:rPr>
  </w:style>
  <w:style w:type="character" w:customStyle="1" w:styleId="20">
    <w:name w:val="Заголовок 2 Знак"/>
    <w:basedOn w:val="a0"/>
    <w:link w:val="2"/>
    <w:rsid w:val="003F6191"/>
    <w:rPr>
      <w:b/>
      <w:sz w:val="28"/>
    </w:rPr>
  </w:style>
  <w:style w:type="character" w:customStyle="1" w:styleId="30">
    <w:name w:val="Заголовок 3 Знак"/>
    <w:basedOn w:val="a0"/>
    <w:link w:val="3"/>
    <w:rsid w:val="003F6191"/>
    <w:rPr>
      <w:b/>
      <w:sz w:val="28"/>
    </w:rPr>
  </w:style>
  <w:style w:type="paragraph" w:styleId="a3">
    <w:name w:val="Title"/>
    <w:basedOn w:val="a"/>
    <w:link w:val="a4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F6191"/>
    <w:rPr>
      <w:b/>
      <w:sz w:val="28"/>
    </w:rPr>
  </w:style>
  <w:style w:type="paragraph" w:styleId="a5">
    <w:name w:val="Subtitle"/>
    <w:basedOn w:val="a"/>
    <w:link w:val="a6"/>
    <w:uiPriority w:val="11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6191"/>
    <w:rPr>
      <w:b/>
      <w:sz w:val="32"/>
    </w:rPr>
  </w:style>
  <w:style w:type="paragraph" w:styleId="a7">
    <w:name w:val="No Spacing"/>
    <w:uiPriority w:val="1"/>
    <w:qFormat/>
    <w:rsid w:val="003F619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792C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table" w:styleId="a8">
    <w:name w:val="Table Grid"/>
    <w:basedOn w:val="a1"/>
    <w:uiPriority w:val="59"/>
    <w:rsid w:val="00792C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Солнышкова Р.С.</dc:creator>
  <cp:lastModifiedBy>Солнышкова Р.С.</cp:lastModifiedBy>
  <cp:revision>3</cp:revision>
  <dcterms:created xsi:type="dcterms:W3CDTF">2023-08-22T10:46:00Z</dcterms:created>
  <dcterms:modified xsi:type="dcterms:W3CDTF">2023-08-22T10:50:00Z</dcterms:modified>
</cp:coreProperties>
</file>